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fldSimple w:instr=" PAGEREF _Toc11290 ">
              <w:r w:rsidR="00FF0A74">
                <w:rPr>
                  <w:noProof/>
                </w:rPr>
                <w:t>1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fldSimple w:instr=" PAGEREF _Toc12577 ">
              <w:r w:rsidR="00FF0A74">
                <w:rPr>
                  <w:noProof/>
                </w:rPr>
                <w:t>1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fldSimple w:instr=" PAGEREF _Toc6953 ">
              <w:r w:rsidR="00FF0A74">
                <w:rPr>
                  <w:noProof/>
                </w:rPr>
                <w:t>3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fldSimple w:instr=" PAGEREF _Toc23719 ">
              <w:r w:rsidR="00FF0A74">
                <w:rPr>
                  <w:noProof/>
                </w:rPr>
                <w:t>3</w:t>
              </w:r>
            </w:fldSimple>
          </w:hyperlink>
        </w:p>
        <w:p w:rsidR="00F97E34" w:rsidRDefault="00C05FBB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fldSimple w:instr=" PAGEREF _Toc6299 ">
              <w:r w:rsidR="00FF0A74">
                <w:rPr>
                  <w:noProof/>
                </w:rPr>
                <w:t>3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fldSimple w:instr=" PAGEREF _Toc9703 ">
              <w:r w:rsidR="00FF0A74">
                <w:rPr>
                  <w:noProof/>
                </w:rPr>
                <w:t>3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fldSimple w:instr=" PAGEREF _Toc13119 ">
              <w:r w:rsidR="00FF0A74">
                <w:rPr>
                  <w:noProof/>
                </w:rPr>
                <w:t>4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fldSimple w:instr=" PAGEREF _Toc16753 ">
              <w:r w:rsidR="00FF0A74">
                <w:rPr>
                  <w:noProof/>
                </w:rPr>
                <w:t>5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fldSimple w:instr=" PAGEREF _Toc12892 ">
              <w:r w:rsidR="00FF0A74">
                <w:rPr>
                  <w:noProof/>
                </w:rPr>
                <w:t>6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fldSimple w:instr=" PAGEREF _Toc4738 ">
              <w:r w:rsidR="00FF0A74">
                <w:rPr>
                  <w:noProof/>
                </w:rPr>
                <w:t>7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fldSimple w:instr=" PAGEREF _Toc2312 ">
              <w:r w:rsidR="00FF0A74">
                <w:rPr>
                  <w:noProof/>
                </w:rPr>
                <w:t>8</w:t>
              </w:r>
            </w:fldSimple>
          </w:hyperlink>
        </w:p>
        <w:p w:rsidR="00F97E34" w:rsidRDefault="00C05FBB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r w:rsidR="00A33684">
              <w:fldChar w:fldCharType="begin"/>
            </w:r>
            <w:r w:rsidR="00A33684">
              <w:instrText xml:space="preserve"> PAGEREF _Toc4481 </w:instrText>
            </w:r>
            <w:r w:rsidR="00A33684">
              <w:fldChar w:fldCharType="separate"/>
            </w:r>
            <w:r w:rsidR="00FF0A74">
              <w:rPr>
                <w:rFonts w:hint="eastAsia"/>
                <w:b/>
                <w:bCs/>
                <w:noProof/>
              </w:rPr>
              <w:t>错误</w:t>
            </w:r>
            <w:r w:rsidR="00FF0A74">
              <w:rPr>
                <w:rFonts w:hint="eastAsia"/>
                <w:b/>
                <w:bCs/>
                <w:noProof/>
              </w:rPr>
              <w:t>!</w:t>
            </w:r>
            <w:r w:rsidR="00FF0A74">
              <w:rPr>
                <w:rFonts w:hint="eastAsia"/>
                <w:b/>
                <w:bCs/>
                <w:noProof/>
              </w:rPr>
              <w:t>未定义书签。</w:t>
            </w:r>
            <w:r w:rsidR="00A33684"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3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73" w:rsidRDefault="00F47973">
      <w:pPr>
        <w:jc w:val="center"/>
      </w:pPr>
      <w:bookmarkStart w:id="8" w:name="_GoBack"/>
      <w:bookmarkEnd w:id="8"/>
      <w:r>
        <w:rPr>
          <w:noProof/>
        </w:rPr>
        <w:lastRenderedPageBreak/>
        <w:drawing>
          <wp:inline distT="0" distB="0" distL="0" distR="0" wp14:anchorId="43124046" wp14:editId="4DCAAFD2">
            <wp:extent cx="5274310" cy="3485074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Pr="00F47973" w:rsidRDefault="009E1BEA" w:rsidP="00F4797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 w:rsidRPr="00F47973">
        <w:rPr>
          <w:rFonts w:hint="eastAsia"/>
          <w:sz w:val="24"/>
          <w:szCs w:val="24"/>
        </w:rPr>
        <w:t>报考科目</w:t>
      </w:r>
      <w:bookmarkEnd w:id="9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选择完要报考的考点，</w:t>
      </w:r>
      <w:proofErr w:type="gramStart"/>
      <w:r>
        <w:rPr>
          <w:rFonts w:hint="eastAsia"/>
          <w:sz w:val="21"/>
          <w:szCs w:val="21"/>
        </w:rPr>
        <w:t>勾选要</w:t>
      </w:r>
      <w:proofErr w:type="gramEnd"/>
      <w:r>
        <w:rPr>
          <w:rFonts w:hint="eastAsia"/>
          <w:sz w:val="21"/>
          <w:szCs w:val="21"/>
        </w:rPr>
        <w:t>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lastRenderedPageBreak/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lastRenderedPageBreak/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A33684" w:rsidRDefault="0037310A">
      <w:pPr>
        <w:pStyle w:val="12"/>
        <w:ind w:firstLine="420"/>
        <w:rPr>
          <w:color w:val="FF0000"/>
          <w:sz w:val="21"/>
        </w:rPr>
        <w:pPrChange w:id="13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4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BB" w:rsidRDefault="00C05FBB">
      <w:r>
        <w:separator/>
      </w:r>
    </w:p>
  </w:endnote>
  <w:endnote w:type="continuationSeparator" w:id="0">
    <w:p w:rsidR="00C05FBB" w:rsidRDefault="00C0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1031BB" w:rsidRPr="001031BB">
      <w:rPr>
        <w:noProof/>
        <w:lang w:val="zh-CN"/>
      </w:rPr>
      <w:t>5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BB" w:rsidRDefault="00C05FBB">
      <w:r>
        <w:separator/>
      </w:r>
    </w:p>
  </w:footnote>
  <w:footnote w:type="continuationSeparator" w:id="0">
    <w:p w:rsidR="00C05FBB" w:rsidRDefault="00C0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1815"/>
    <w:rsid w:val="0003518F"/>
    <w:rsid w:val="000410D2"/>
    <w:rsid w:val="000416F6"/>
    <w:rsid w:val="00043452"/>
    <w:rsid w:val="0004345C"/>
    <w:rsid w:val="0004429F"/>
    <w:rsid w:val="00057CE7"/>
    <w:rsid w:val="00064D21"/>
    <w:rsid w:val="00066373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586"/>
    <w:rsid w:val="000E575D"/>
    <w:rsid w:val="000F20C0"/>
    <w:rsid w:val="000F5464"/>
    <w:rsid w:val="001031BB"/>
    <w:rsid w:val="00105C3C"/>
    <w:rsid w:val="00110323"/>
    <w:rsid w:val="00115355"/>
    <w:rsid w:val="00132877"/>
    <w:rsid w:val="001333B8"/>
    <w:rsid w:val="00140E55"/>
    <w:rsid w:val="001526F4"/>
    <w:rsid w:val="001557DC"/>
    <w:rsid w:val="00155898"/>
    <w:rsid w:val="001569BA"/>
    <w:rsid w:val="00160E9E"/>
    <w:rsid w:val="0016271F"/>
    <w:rsid w:val="001679AE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006E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0132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9500B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4F7BF3"/>
    <w:rsid w:val="00501399"/>
    <w:rsid w:val="00506B4F"/>
    <w:rsid w:val="00511CE4"/>
    <w:rsid w:val="00512E36"/>
    <w:rsid w:val="00512E65"/>
    <w:rsid w:val="005148E1"/>
    <w:rsid w:val="00524593"/>
    <w:rsid w:val="005251A6"/>
    <w:rsid w:val="00536D93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0BE2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1172"/>
    <w:rsid w:val="008B4441"/>
    <w:rsid w:val="008B4557"/>
    <w:rsid w:val="008C26AD"/>
    <w:rsid w:val="008C4681"/>
    <w:rsid w:val="008C569F"/>
    <w:rsid w:val="008D0817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3684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4A2A"/>
    <w:rsid w:val="00B56DDF"/>
    <w:rsid w:val="00B742C9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5FBB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09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47973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0A74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415</Words>
  <Characters>2370</Characters>
  <Application>Microsoft Office Word</Application>
  <DocSecurity>0</DocSecurity>
  <Lines>19</Lines>
  <Paragraphs>5</Paragraphs>
  <ScaleCrop>false</ScaleCrop>
  <Company> 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吴结评</cp:lastModifiedBy>
  <cp:revision>5</cp:revision>
  <cp:lastPrinted>2017-12-14T07:52:00Z</cp:lastPrinted>
  <dcterms:created xsi:type="dcterms:W3CDTF">2018-05-28T08:07:00Z</dcterms:created>
  <dcterms:modified xsi:type="dcterms:W3CDTF">2018-12-12T08:28:00Z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